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0"/>
        <w:tblW w:w="4957" w:type="pct"/>
        <w:tblLook w:val="01E0" w:firstRow="1" w:lastRow="1" w:firstColumn="1" w:lastColumn="1" w:noHBand="0" w:noVBand="0"/>
      </w:tblPr>
      <w:tblGrid>
        <w:gridCol w:w="10586"/>
        <w:gridCol w:w="223"/>
      </w:tblGrid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F041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BD47C1" w:rsidRPr="00BA411C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AD3CC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РЕСПУБЛИКА ТАТАРСТАН</w:t>
                  </w:r>
                </w:p>
                <w:p w:rsidR="00BD47C1" w:rsidRPr="00BD47C1" w:rsidRDefault="00BD47C1" w:rsidP="00AD3CC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AD3CC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AD3CC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AD3CC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AD3CC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AD3CC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AD3CC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AD3CC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AD3CC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AD3CC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AD3CC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AD3CC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AD3CC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AD3CC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AD3CC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AD3CC4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     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от </w:t>
            </w:r>
            <w:r w:rsidR="00615FB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</w:t>
            </w:r>
            <w:r w:rsidR="003C7BA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3C7BA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 w:rsidR="00967D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</w:t>
            </w:r>
            <w:bookmarkStart w:id="0" w:name="_GoBack"/>
            <w:bookmarkEnd w:id="0"/>
            <w:r w:rsidR="00967D7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="00ED7B2A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2020</w:t>
            </w: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                                                                                                                       №</w:t>
            </w:r>
            <w:r w:rsidR="00615FB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</w:t>
            </w:r>
            <w:r w:rsidR="003C7BA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/2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                                </w:t>
            </w:r>
          </w:p>
          <w:p w:rsidR="007A2D27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№32 от 20.12.2019 года</w:t>
            </w:r>
          </w:p>
          <w:p w:rsidR="00BD47C1" w:rsidRPr="00BD47C1" w:rsidRDefault="007A2D27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 О 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Республики Татарстан на 2020 год </w:t>
            </w: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2021 и 2022 годов</w:t>
            </w:r>
            <w:r w:rsidR="007A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20A5A" w:rsidRDefault="00A20A5A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B87DAC" w:rsidRDefault="00B87DAC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7DAC" w:rsidRPr="0056023F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60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источники финансирования дефицита бюджета по кодам </w:t>
            </w:r>
            <w:proofErr w:type="gramStart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в сумме </w:t>
            </w:r>
            <w:r w:rsidR="00E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приложение 1 «Источники финансирования дефицита бюджета муниципального образования «</w:t>
            </w:r>
            <w:proofErr w:type="spellStart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Нижнекамского муниципального района Республики Татарстан  на 2020 год» изложить в новой редакции.</w:t>
            </w:r>
          </w:p>
          <w:p w:rsidR="00B87DAC" w:rsidRPr="0056023F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Увеличить общий объем доходов бюджета на 2020 год на </w:t>
            </w:r>
            <w:r w:rsidR="00B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3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1 цифровое значение «</w:t>
            </w:r>
            <w:r w:rsidR="00E3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651,8</w:t>
            </w:r>
            <w:r w:rsidR="0014092F" w:rsidRP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 заменить на «</w:t>
            </w:r>
            <w:r w:rsid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7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рублей», приложение 3 изложить в новой редакции.</w:t>
            </w:r>
          </w:p>
          <w:p w:rsidR="00B87DAC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Увеличить общий объем расходов бюджета на 2020 год на </w:t>
            </w:r>
            <w:r w:rsidR="00B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3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 в статье 1 подпункт 2 цифровое значение «</w:t>
            </w:r>
            <w:r w:rsidR="0014092F" w:rsidRP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  <w:r w:rsidR="0014092F" w:rsidRP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1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 заменить на «</w:t>
            </w:r>
            <w:r w:rsidR="0014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7E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A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="00E31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рублей».</w:t>
            </w:r>
          </w:p>
          <w:p w:rsidR="003E2C42" w:rsidRPr="003E2C42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группам </w:t>
            </w:r>
            <w:proofErr w:type="gramStart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 год (приложение 7) изложить в новой редакции.</w:t>
            </w:r>
          </w:p>
          <w:p w:rsidR="003E2C42" w:rsidRPr="003E2C42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Ведомственную структуру расходов бюджета на 2020 год (приложение 9) изложить в новой редакции.</w:t>
            </w:r>
          </w:p>
          <w:p w:rsidR="00A20A5A" w:rsidRPr="00BD47C1" w:rsidRDefault="00B87DAC" w:rsidP="00B87D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Опубликовать настоящее решение и приложения</w:t>
            </w:r>
            <w:r w:rsidR="00EA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0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1,3,</w:t>
            </w:r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7,9  на сайте </w:t>
            </w:r>
            <w:proofErr w:type="spellStart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="003E2C42" w:rsidRPr="003E2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7A2D27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05F" w:rsidRPr="00BD47C1" w:rsidRDefault="00FB305F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02" w:type="dxa"/>
        <w:tblInd w:w="6372" w:type="dxa"/>
        <w:tblLook w:val="04A0" w:firstRow="1" w:lastRow="0" w:firstColumn="1" w:lastColumn="0" w:noHBand="0" w:noVBand="1"/>
      </w:tblPr>
      <w:tblGrid>
        <w:gridCol w:w="4502"/>
      </w:tblGrid>
      <w:tr w:rsidR="00337AB2" w:rsidRPr="003E2C42" w:rsidTr="006B52FE">
        <w:tc>
          <w:tcPr>
            <w:tcW w:w="4502" w:type="dxa"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Приложение 1                                                                                            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                                                                                     №32 от «20» декабря 2019  года</w:t>
            </w:r>
          </w:p>
        </w:tc>
      </w:tr>
    </w:tbl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Источники финансирования дефицита бюджета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Нижнекамского муниципального района Республики Татарстан  на 2020 год</w:t>
      </w:r>
    </w:p>
    <w:tbl>
      <w:tblPr>
        <w:tblW w:w="10272" w:type="dxa"/>
        <w:tblInd w:w="392" w:type="dxa"/>
        <w:tblLook w:val="04A0" w:firstRow="1" w:lastRow="0" w:firstColumn="1" w:lastColumn="0" w:noHBand="0" w:noVBand="1"/>
      </w:tblPr>
      <w:tblGrid>
        <w:gridCol w:w="2977"/>
        <w:gridCol w:w="5670"/>
        <w:gridCol w:w="1625"/>
      </w:tblGrid>
      <w:tr w:rsidR="00337AB2" w:rsidRPr="003E2C42" w:rsidTr="006B52FE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337AB2" w:rsidRPr="003E2C42" w:rsidTr="006B52F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337AB2" w:rsidRPr="003E2C42" w:rsidTr="006B52F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6924A0" w:rsidP="00692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  <w:r w:rsidR="00E72D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37AB2" w:rsidRPr="003E2C42" w:rsidTr="006B52FE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E72DEC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37AB2" w:rsidRPr="003E2C42" w:rsidTr="006B52FE">
        <w:trPr>
          <w:trHeight w:val="3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B1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</w:t>
            </w:r>
            <w:r w:rsidR="00BA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 w:rsidR="00B1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A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A5FCB" w:rsidRP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AB2" w:rsidRPr="003E2C42" w:rsidTr="00E31A8B">
        <w:trPr>
          <w:trHeight w:val="2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AB2" w:rsidRPr="003E2C42" w:rsidRDefault="00BA411C" w:rsidP="00BA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5FCB" w:rsidRPr="00FA5F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B1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</w:tbl>
    <w:p w:rsidR="00337AB2" w:rsidRPr="003E2C42" w:rsidRDefault="00337AB2" w:rsidP="00337AB2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37AB2" w:rsidRPr="003E2C42" w:rsidRDefault="00337AB2" w:rsidP="00121F3B">
      <w:pPr>
        <w:tabs>
          <w:tab w:val="left" w:pos="2868"/>
          <w:tab w:val="left" w:pos="8568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3E2C42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337AB2" w:rsidRPr="003E2C42" w:rsidTr="006B52FE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3                                                                                       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муниципального образования       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    </w:t>
            </w:r>
          </w:p>
          <w:p w:rsidR="00337AB2" w:rsidRPr="003E2C42" w:rsidRDefault="00337AB2" w:rsidP="002E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№32 от «20» декабря 2019  года</w:t>
            </w:r>
          </w:p>
        </w:tc>
      </w:tr>
    </w:tbl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Доходы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бюджета муниципального образования «</w:t>
      </w:r>
      <w:proofErr w:type="spellStart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 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Нижнекамского муниципального района Республики Татарстан  на 2020 год</w:t>
      </w:r>
    </w:p>
    <w:p w:rsidR="00337AB2" w:rsidRPr="003E2C42" w:rsidRDefault="00337AB2" w:rsidP="00337A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37"/>
        <w:gridCol w:w="1620"/>
      </w:tblGrid>
      <w:tr w:rsidR="00337AB2" w:rsidRPr="003E2C42" w:rsidTr="006B52FE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  <w:p w:rsidR="00337AB2" w:rsidRPr="003E2C42" w:rsidRDefault="00337AB2" w:rsidP="006B5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121F3B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1 659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337AB2" w:rsidRPr="003E2C42" w:rsidTr="006B52FE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1 370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1 300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37AB2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7AB2" w:rsidRPr="003E2C42" w:rsidRDefault="00337AB2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C64B5B" w:rsidRDefault="006B52FE" w:rsidP="006B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117 00000 00 0000 000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E" w:rsidRPr="00C64B5B" w:rsidRDefault="006B52FE" w:rsidP="006B52FE">
            <w:pPr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3E2C42" w:rsidRDefault="00E72DEC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</w:tr>
      <w:tr w:rsidR="006B52FE" w:rsidRPr="003E2C42" w:rsidTr="006B52FE">
        <w:trPr>
          <w:trHeight w:val="5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C64B5B" w:rsidRDefault="006B52FE" w:rsidP="006B5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E" w:rsidRPr="00C64B5B" w:rsidRDefault="006B52FE" w:rsidP="006B52FE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C64B5B">
              <w:rPr>
                <w:rFonts w:ascii="Times New Roman" w:hAnsi="Times New Roman" w:cs="Times New Roman"/>
                <w:bCs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2FE" w:rsidRPr="006B52FE" w:rsidRDefault="006B52FE" w:rsidP="00E72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72D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E" w:rsidRPr="003E2C42" w:rsidRDefault="006B52FE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E4610D" w:rsidP="00E4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10 033</w:t>
            </w:r>
            <w:r w:rsidR="00A025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6B52FE" w:rsidRPr="003E2C42" w:rsidTr="006B52FE">
        <w:trPr>
          <w:trHeight w:val="3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FE" w:rsidRPr="003E2C42" w:rsidRDefault="006B52FE" w:rsidP="006B52F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4 896,0</w:t>
            </w:r>
          </w:p>
        </w:tc>
      </w:tr>
      <w:tr w:rsidR="002E2D36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D36" w:rsidRPr="003E2C42" w:rsidRDefault="002E2D36" w:rsidP="002E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5576</w:t>
            </w:r>
            <w:r w:rsidRPr="002E2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2D36" w:rsidRPr="003E2C42" w:rsidRDefault="002E2D36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2D36" w:rsidRDefault="002E2D36" w:rsidP="00E4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</w:t>
            </w:r>
            <w:r w:rsidR="00E46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B52FE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2 02 29900 10 0000 150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2FE" w:rsidRPr="003E2C42" w:rsidRDefault="006B52FE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районов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E4610D" w:rsidP="00E4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  <w:r w:rsidR="00BD4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B52FE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6B52FE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2FE" w:rsidRPr="003E2C42" w:rsidRDefault="006B52FE" w:rsidP="006B5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2FE" w:rsidRPr="003E2C42" w:rsidRDefault="00110D6E" w:rsidP="006B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</w:t>
            </w:r>
            <w:r w:rsidR="00051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21F3B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F3B" w:rsidRPr="00C64B5B" w:rsidRDefault="00121F3B" w:rsidP="0044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F3B" w:rsidRPr="00C64B5B" w:rsidRDefault="00121F3B" w:rsidP="00444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F3B" w:rsidRPr="003E2C42" w:rsidRDefault="002E2D36" w:rsidP="009D1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0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40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D11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21F3B" w:rsidRPr="003E2C42" w:rsidTr="006B52FE">
        <w:trPr>
          <w:trHeight w:val="2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9D112C" w:rsidP="00E4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A02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</w:t>
            </w:r>
            <w:r w:rsidR="00E46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  <w:r w:rsidR="00A02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46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FA5FCB" w:rsidRPr="00FA5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121F3B" w:rsidRPr="003E2C42" w:rsidTr="006B52FE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F3B" w:rsidRPr="003E2C42" w:rsidRDefault="00121F3B" w:rsidP="006B52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3E2C4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1F3B" w:rsidRPr="003E2C42" w:rsidRDefault="00121F3B" w:rsidP="00FB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144,</w:t>
            </w:r>
            <w:r w:rsidR="00FB3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</w:t>
      </w:r>
    </w:p>
    <w:p w:rsidR="00337AB2" w:rsidRPr="003E2C4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Глава </w:t>
      </w:r>
      <w:proofErr w:type="spellStart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Нижнеуратьминского</w:t>
      </w:r>
      <w:proofErr w:type="spellEnd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37AB2" w:rsidRDefault="00337AB2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сельского поселения</w:t>
      </w:r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3E2C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Гарифуллин</w:t>
      </w:r>
      <w:proofErr w:type="spellEnd"/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7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>№32 от «20» декабря 2019  года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</w:t>
      </w:r>
      <w:proofErr w:type="gramStart"/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2020 год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752"/>
        <w:gridCol w:w="419"/>
        <w:gridCol w:w="494"/>
        <w:gridCol w:w="1416"/>
        <w:gridCol w:w="516"/>
        <w:gridCol w:w="1056"/>
      </w:tblGrid>
      <w:tr w:rsidR="000D6931" w:rsidRPr="000D6931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0D6931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D6931" w:rsidRPr="000D6931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D6931" w:rsidRPr="000D6931" w:rsidTr="0067653A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31" w:rsidRPr="000D6931" w:rsidRDefault="0067653A" w:rsidP="009D7DC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</w:t>
            </w:r>
            <w:r w:rsidR="009D7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08</w:t>
            </w:r>
            <w:r w:rsid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 w:rsidR="009D7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0D6931" w:rsidRPr="000D6931" w:rsidTr="0067653A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67653A" w:rsidP="009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9D7D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43,5</w:t>
            </w:r>
          </w:p>
        </w:tc>
      </w:tr>
      <w:tr w:rsidR="000D6931" w:rsidRPr="000D6931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67653A" w:rsidP="009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9D7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9D7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D6931" w:rsidRPr="000D6931" w:rsidTr="0067653A">
        <w:trPr>
          <w:trHeight w:val="6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67653A" w:rsidP="009D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9D7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9D7DC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D6931" w:rsidRPr="000D6931" w:rsidTr="0067653A">
        <w:trPr>
          <w:trHeight w:val="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0D6931" w:rsidTr="0067653A">
        <w:trPr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8E4D59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</w:t>
            </w:r>
            <w:r w:rsidR="000D6931"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0D6931" w:rsidTr="0067653A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0D6931" w:rsidRPr="000D6931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8E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E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D6931" w:rsidRPr="000D6931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0D6931" w:rsidRPr="000D6931" w:rsidTr="0067653A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0D6931" w:rsidTr="0067653A">
        <w:trPr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0D6931" w:rsidRPr="000D6931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67653A" w:rsidRPr="000D6931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0D6931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0D6931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0D6931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0D6931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0D6931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0D6931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67653A" w:rsidRDefault="0067653A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67653A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67653A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0D6931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0D6931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0D64B8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7653A" w:rsidRPr="000D6931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0D64B8" w:rsidRDefault="000D64B8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67653A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67653A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53A" w:rsidRPr="0067653A" w:rsidRDefault="0067653A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0D64B8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4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53A" w:rsidRPr="000D64B8" w:rsidRDefault="000D64B8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0D6931" w:rsidRPr="000D6931" w:rsidTr="0067653A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1 106,4</w:t>
            </w:r>
          </w:p>
        </w:tc>
      </w:tr>
      <w:tr w:rsidR="000D6931" w:rsidRPr="000D6931" w:rsidTr="0067653A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D6931" w:rsidRPr="000D6931" w:rsidTr="0067653A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D6931" w:rsidRPr="000D6931" w:rsidTr="0067653A">
        <w:trPr>
          <w:trHeight w:val="6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0D6931" w:rsidTr="0067653A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0D6931" w:rsidTr="0067653A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0D6931" w:rsidRPr="000D6931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0D6931" w:rsidRPr="000D6931" w:rsidTr="0067653A">
        <w:trPr>
          <w:trHeight w:val="2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0D6931" w:rsidRPr="000D6931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0D6931" w:rsidRPr="000D6931" w:rsidTr="0067653A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0D6931" w:rsidRPr="000D6931" w:rsidTr="0067653A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0D6931" w:rsidRPr="000D6931" w:rsidTr="0067653A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0D6931" w:rsidRPr="000D6931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0D6931" w:rsidRPr="000D6931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0D6931" w:rsidRPr="000D6931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0D6931" w:rsidRPr="000D6931" w:rsidTr="0067653A">
        <w:trPr>
          <w:trHeight w:val="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952,1</w:t>
            </w:r>
          </w:p>
        </w:tc>
      </w:tr>
      <w:tr w:rsidR="000D6931" w:rsidRPr="000D6931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0D6931" w:rsidRPr="000D6931" w:rsidTr="0067653A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0D6931" w:rsidRPr="000D6931" w:rsidTr="0067653A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0D6931" w:rsidRDefault="000D6931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0D6931" w:rsidRPr="000D6931" w:rsidTr="0067653A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0D6931" w:rsidRDefault="000D6931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0D6931" w:rsidRPr="000D6931" w:rsidTr="0067653A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931" w:rsidRPr="000D6931" w:rsidRDefault="000D6931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931" w:rsidRPr="000D6931" w:rsidRDefault="000D6931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0D6931" w:rsidRPr="000D6931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D6931" w:rsidRPr="000D6931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8E4D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8E4D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D6931" w:rsidRPr="000D6931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8E4D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48,3</w:t>
            </w:r>
          </w:p>
        </w:tc>
      </w:tr>
      <w:tr w:rsidR="000D6931" w:rsidRPr="000D6931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 w:rsidR="008E4D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8E4D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0D6931" w:rsidRPr="000D6931" w:rsidTr="0067653A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41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4 7</w:t>
            </w:r>
            <w:r w:rsidR="00417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</w:tr>
      <w:tr w:rsidR="000D6931" w:rsidRPr="000D6931" w:rsidTr="0067653A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0D6931" w:rsidRPr="000D6931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0D6931" w:rsidRPr="000D6931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0D6931" w:rsidRPr="000D6931" w:rsidTr="0067653A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41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</w:t>
            </w:r>
            <w:r w:rsidR="00417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17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D6931" w:rsidRPr="000D6931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0D6931" w:rsidRPr="000D6931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0D6931" w:rsidRPr="000D6931" w:rsidTr="0067653A">
        <w:trPr>
          <w:trHeight w:val="2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0D6931" w:rsidRPr="000D6931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0D6931" w:rsidRPr="000D6931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41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417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17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0D6931" w:rsidRPr="000D6931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4179B0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0D6931" w:rsidRPr="000D6931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2 034,5</w:t>
            </w:r>
          </w:p>
        </w:tc>
      </w:tr>
      <w:tr w:rsidR="000D6931" w:rsidRPr="000D6931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2 031,5</w:t>
            </w:r>
          </w:p>
        </w:tc>
      </w:tr>
      <w:tr w:rsidR="000D6931" w:rsidRPr="000D6931" w:rsidTr="0067653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0D6931" w:rsidRPr="000D6931" w:rsidTr="0067653A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0D6931" w:rsidRPr="000D6931" w:rsidTr="0067653A">
        <w:trPr>
          <w:trHeight w:val="1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8E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0D6931" w:rsidRPr="000D6931" w:rsidTr="0067653A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8E4D5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521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 w:rsidR="008E4D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0D6931" w:rsidRPr="000D6931" w:rsidTr="0067653A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0D6931" w:rsidRPr="000D6931" w:rsidTr="0067653A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8E4D59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</w:t>
            </w:r>
            <w:r w:rsidR="008E4D5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="008E4D5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</w:tr>
      <w:tr w:rsidR="000D6931" w:rsidRPr="000D6931" w:rsidTr="0067653A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0D6931" w:rsidRPr="000D6931" w:rsidTr="0067653A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6931" w:rsidRPr="000D6931" w:rsidRDefault="000D6931" w:rsidP="0048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 w:rsidR="00484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484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</w:tbl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0D6931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tbl>
      <w:tblPr>
        <w:tblW w:w="10916" w:type="dxa"/>
        <w:tblInd w:w="-176" w:type="dxa"/>
        <w:tblLook w:val="01E0" w:firstRow="1" w:lastRow="1" w:firstColumn="1" w:lastColumn="1" w:noHBand="0" w:noVBand="0"/>
      </w:tblPr>
      <w:tblGrid>
        <w:gridCol w:w="5688"/>
        <w:gridCol w:w="5228"/>
      </w:tblGrid>
      <w:tr w:rsidR="000D6931" w:rsidRPr="000D6931" w:rsidTr="0067653A">
        <w:tc>
          <w:tcPr>
            <w:tcW w:w="5688" w:type="dxa"/>
          </w:tcPr>
          <w:p w:rsidR="000D6931" w:rsidRPr="000D6931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0D6931" w:rsidRPr="000D6931" w:rsidRDefault="000D6931" w:rsidP="000D693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</w:t>
            </w:r>
          </w:p>
        </w:tc>
      </w:tr>
    </w:tbl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394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D6931" w:rsidRPr="000D6931" w:rsidTr="0067653A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931" w:rsidRPr="000D6931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Приложение 9</w:t>
            </w:r>
          </w:p>
          <w:p w:rsidR="000D6931" w:rsidRPr="000D6931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0D6931" w:rsidRDefault="000D6931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№32 от «20» декабря 2019  года</w:t>
            </w:r>
          </w:p>
          <w:p w:rsidR="00217440" w:rsidRPr="000D6931" w:rsidRDefault="00217440" w:rsidP="000D6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2020 год                                                                                                                     </w:t>
      </w:r>
    </w:p>
    <w:p w:rsidR="000D6931" w:rsidRPr="000D6931" w:rsidRDefault="000D6931" w:rsidP="000D693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693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656"/>
        <w:gridCol w:w="540"/>
        <w:gridCol w:w="419"/>
        <w:gridCol w:w="494"/>
        <w:gridCol w:w="1416"/>
        <w:gridCol w:w="516"/>
        <w:gridCol w:w="527"/>
        <w:gridCol w:w="511"/>
      </w:tblGrid>
      <w:tr w:rsidR="000D6931" w:rsidRPr="000D6931" w:rsidTr="0067653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0D6931" w:rsidRPr="000D6931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D6931" w:rsidRPr="000D6931" w:rsidTr="0067653A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6931" w:rsidRPr="000D6931" w:rsidTr="0067653A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D6931" w:rsidRPr="000D6931" w:rsidTr="0067653A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6950F3" w:rsidP="0048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484E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43,5</w:t>
            </w:r>
          </w:p>
        </w:tc>
      </w:tr>
      <w:tr w:rsidR="000D6931" w:rsidRPr="000D6931" w:rsidTr="0067653A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484E2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743,5</w:t>
            </w:r>
          </w:p>
        </w:tc>
      </w:tr>
      <w:tr w:rsidR="000D6931" w:rsidRPr="000D6931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484E2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743,5</w:t>
            </w:r>
          </w:p>
        </w:tc>
      </w:tr>
      <w:tr w:rsidR="000D6931" w:rsidRPr="000D6931" w:rsidTr="0067653A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484E2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743,5</w:t>
            </w:r>
          </w:p>
        </w:tc>
      </w:tr>
      <w:tr w:rsidR="000D6931" w:rsidRPr="000D6931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484E2C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743,5</w:t>
            </w:r>
          </w:p>
        </w:tc>
      </w:tr>
      <w:tr w:rsidR="000D6931" w:rsidRPr="000D6931" w:rsidTr="0067653A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31" w:rsidRPr="000D6931" w:rsidRDefault="000D6931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6931" w:rsidRPr="000D6931" w:rsidRDefault="006950F3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11 09</w:t>
            </w:r>
            <w:r w:rsidR="000D6931"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</w:t>
            </w:r>
            <w:r w:rsid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0D6931" w:rsidRPr="000D6931" w:rsidTr="0067653A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D6931" w:rsidRPr="000D6931" w:rsidRDefault="000D6931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931" w:rsidRPr="000D6931" w:rsidRDefault="00217440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1 965,2</w:t>
            </w:r>
          </w:p>
        </w:tc>
      </w:tr>
      <w:tr w:rsidR="00C225BE" w:rsidRPr="000D6931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C225BE" w:rsidRPr="000D6931" w:rsidTr="0067653A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</w:t>
            </w: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225BE" w:rsidRPr="000D6931" w:rsidTr="0067653A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C225BE" w:rsidRPr="000D6931" w:rsidTr="0067653A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225BE" w:rsidRPr="000D6931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C225BE" w:rsidRPr="000D6931" w:rsidTr="006950F3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C225BE" w:rsidRPr="000D6931" w:rsidTr="0067653A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C225BE" w:rsidRPr="000D6931" w:rsidTr="0067653A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C225BE" w:rsidRPr="000D6931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BE" w:rsidRPr="000D6931" w:rsidRDefault="00C225BE" w:rsidP="00FB3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C225BE" w:rsidRPr="000D6931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BE" w:rsidRPr="0067653A" w:rsidRDefault="00C225BE" w:rsidP="00FB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5BE" w:rsidRPr="0067653A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5BE" w:rsidRPr="0067653A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4B8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225BE" w:rsidRPr="000D6931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BE" w:rsidRPr="000D64B8" w:rsidRDefault="00C225BE" w:rsidP="00FB3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5BE" w:rsidRPr="0067653A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5BE" w:rsidRPr="0067653A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67653A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56 1 00 02010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4B8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4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4B8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4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C225BE" w:rsidRPr="000D6931" w:rsidTr="0067653A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1 106,4</w:t>
            </w:r>
          </w:p>
        </w:tc>
      </w:tr>
      <w:tr w:rsidR="00C225BE" w:rsidRPr="000D6931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самозанятость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C225BE" w:rsidRPr="000D6931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99 0  00 25130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C225BE" w:rsidRPr="000D6931" w:rsidTr="0067653A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C225BE" w:rsidRPr="000D6931" w:rsidTr="0067653A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C225BE" w:rsidRPr="000D6931" w:rsidTr="0067653A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C225BE" w:rsidRPr="000D6931" w:rsidTr="0067653A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889,4</w:t>
            </w:r>
          </w:p>
        </w:tc>
      </w:tr>
      <w:tr w:rsidR="00C225BE" w:rsidRPr="000D6931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C225BE" w:rsidRPr="000D6931" w:rsidTr="0067653A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213,5</w:t>
            </w:r>
          </w:p>
        </w:tc>
      </w:tr>
      <w:tr w:rsidR="00C225BE" w:rsidRPr="000D6931" w:rsidTr="0067653A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C225BE" w:rsidRPr="000D6931" w:rsidTr="0067653A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C225BE" w:rsidRPr="000D6931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89,6</w:t>
            </w:r>
          </w:p>
        </w:tc>
      </w:tr>
      <w:tr w:rsidR="00C225BE" w:rsidRPr="000D6931" w:rsidTr="0067653A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C225BE" w:rsidRPr="000D6931" w:rsidTr="0067653A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C225BE" w:rsidRPr="000D6931" w:rsidTr="0067653A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1 079,4</w:t>
            </w:r>
          </w:p>
        </w:tc>
      </w:tr>
      <w:tr w:rsidR="00C225BE" w:rsidRPr="000D6931" w:rsidTr="0067653A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952,1</w:t>
            </w:r>
          </w:p>
        </w:tc>
      </w:tr>
      <w:tr w:rsidR="00C225BE" w:rsidRPr="000D6931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C225BE" w:rsidRPr="000D6931" w:rsidTr="0067653A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952,1</w:t>
            </w:r>
          </w:p>
        </w:tc>
      </w:tr>
      <w:tr w:rsidR="00C225BE" w:rsidRPr="000D6931" w:rsidTr="0067653A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127,3</w:t>
            </w:r>
          </w:p>
        </w:tc>
      </w:tr>
      <w:tr w:rsidR="00C225BE" w:rsidRPr="000D6931" w:rsidTr="0067653A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C225BE" w:rsidRPr="000D6931" w:rsidTr="006950F3">
        <w:trPr>
          <w:trHeight w:val="4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93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C225BE" w:rsidRPr="000D6931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225BE" w:rsidRPr="000D6931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225BE" w:rsidRPr="000D6931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48,3</w:t>
            </w:r>
          </w:p>
        </w:tc>
      </w:tr>
      <w:tr w:rsidR="00C225BE" w:rsidRPr="000D6931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C225BE" w:rsidRPr="000D6931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</w:tr>
      <w:tr w:rsidR="00C225BE" w:rsidRPr="000D6931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9,5 </w:t>
            </w:r>
          </w:p>
        </w:tc>
      </w:tr>
      <w:tr w:rsidR="00C225BE" w:rsidRPr="000D6931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C225BE" w:rsidRPr="000D6931" w:rsidTr="0067653A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9,5</w:t>
            </w:r>
          </w:p>
        </w:tc>
      </w:tr>
      <w:tr w:rsidR="00C225BE" w:rsidRPr="000D6931" w:rsidTr="0067653A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225BE" w:rsidRPr="000D6931" w:rsidTr="0067653A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Софинансируемые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14 7 04 </w:t>
            </w: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</w:t>
            </w: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C225BE" w:rsidRPr="000D6931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 04 L5760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1 846,0</w:t>
            </w:r>
          </w:p>
        </w:tc>
      </w:tr>
      <w:tr w:rsidR="00C225BE" w:rsidRPr="000D6931" w:rsidTr="0067653A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877,2</w:t>
            </w:r>
          </w:p>
        </w:tc>
      </w:tr>
      <w:tr w:rsidR="00C225BE" w:rsidRPr="000D6931" w:rsidTr="0067653A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877,2</w:t>
            </w:r>
          </w:p>
        </w:tc>
      </w:tr>
      <w:tr w:rsidR="00C225BE" w:rsidRPr="000D6931" w:rsidTr="0067653A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C225BE" w:rsidRPr="000D6931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  <w:tr w:rsidR="00C225BE" w:rsidRPr="000D6931" w:rsidTr="0067653A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2 034,5</w:t>
            </w:r>
          </w:p>
        </w:tc>
      </w:tr>
      <w:tr w:rsidR="00C225BE" w:rsidRPr="000D6931" w:rsidTr="0067653A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2 031,5</w:t>
            </w:r>
          </w:p>
        </w:tc>
      </w:tr>
      <w:tr w:rsidR="00C225BE" w:rsidRPr="000D6931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C225BE" w:rsidRPr="000D6931" w:rsidTr="0067653A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C225BE" w:rsidRPr="000D6931" w:rsidTr="0067653A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C225BE" w:rsidRPr="000D6931" w:rsidTr="0067653A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521</w:t>
            </w: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C225BE" w:rsidRPr="000D6931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429,3</w:t>
            </w:r>
          </w:p>
        </w:tc>
      </w:tr>
      <w:tr w:rsidR="00C225BE" w:rsidRPr="000D6931" w:rsidTr="0067653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</w:tr>
      <w:tr w:rsidR="00C225BE" w:rsidRPr="000D6931" w:rsidTr="0067653A">
        <w:trPr>
          <w:trHeight w:val="2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25BE" w:rsidRPr="000D6931" w:rsidRDefault="00C225BE" w:rsidP="000D69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FB353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25,9</w:t>
            </w:r>
          </w:p>
        </w:tc>
      </w:tr>
      <w:tr w:rsidR="00C225BE" w:rsidRPr="000D6931" w:rsidTr="0067653A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25BE" w:rsidRPr="000D6931" w:rsidRDefault="00C225BE" w:rsidP="000D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25BE" w:rsidRPr="000D6931" w:rsidRDefault="00C225BE" w:rsidP="000D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25BE" w:rsidRPr="000D6931" w:rsidRDefault="00C225BE" w:rsidP="00484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84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83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484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</w:t>
            </w:r>
          </w:p>
        </w:tc>
      </w:tr>
      <w:tr w:rsidR="00C225BE" w:rsidRPr="000D6931" w:rsidTr="006950F3">
        <w:tblPrEx>
          <w:tblLook w:val="01E0" w:firstRow="1" w:lastRow="1" w:firstColumn="1" w:lastColumn="1" w:noHBand="0" w:noVBand="0"/>
        </w:tblPrEx>
        <w:trPr>
          <w:gridAfter w:val="1"/>
        </w:trPr>
        <w:tc>
          <w:tcPr>
            <w:tcW w:w="0" w:type="auto"/>
          </w:tcPr>
          <w:p w:rsidR="00734CB1" w:rsidRDefault="00734CB1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4CB1" w:rsidRDefault="00734CB1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4CB1" w:rsidRDefault="00734CB1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25BE" w:rsidRPr="000D6931" w:rsidRDefault="00C225BE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25BE" w:rsidRPr="000D6931" w:rsidRDefault="00C225BE" w:rsidP="000D693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                                                                         </w:t>
            </w:r>
          </w:p>
          <w:p w:rsidR="00C225BE" w:rsidRPr="000D6931" w:rsidRDefault="00C225BE" w:rsidP="000D69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734CB1" w:rsidRDefault="00C225BE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734CB1" w:rsidRDefault="00734CB1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4CB1" w:rsidRDefault="00734CB1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25BE" w:rsidRPr="000D6931" w:rsidRDefault="00C225BE" w:rsidP="000D693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А.Р. </w:t>
            </w:r>
            <w:proofErr w:type="spellStart"/>
            <w:r w:rsidRPr="000D6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</w:p>
        </w:tc>
      </w:tr>
    </w:tbl>
    <w:p w:rsidR="000D6931" w:rsidRPr="003E2C42" w:rsidRDefault="000D6931" w:rsidP="00337AB2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8A33A7">
      <w:footerReference w:type="even" r:id="rId9"/>
      <w:footerReference w:type="default" r:id="rId10"/>
      <w:footerReference w:type="first" r:id="rId11"/>
      <w:pgSz w:w="11906" w:h="16838" w:code="9"/>
      <w:pgMar w:top="238" w:right="510" w:bottom="244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F9" w:rsidRDefault="006D0DF9">
      <w:pPr>
        <w:spacing w:after="0" w:line="240" w:lineRule="auto"/>
      </w:pPr>
      <w:r>
        <w:separator/>
      </w:r>
    </w:p>
  </w:endnote>
  <w:endnote w:type="continuationSeparator" w:id="0">
    <w:p w:rsidR="006D0DF9" w:rsidRDefault="006D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3A" w:rsidRDefault="0067653A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7653A" w:rsidRDefault="0067653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3A" w:rsidRDefault="0067653A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C7BA1">
      <w:rPr>
        <w:rStyle w:val="aa"/>
        <w:noProof/>
      </w:rPr>
      <w:t>1</w:t>
    </w:r>
    <w:r>
      <w:rPr>
        <w:rStyle w:val="aa"/>
      </w:rPr>
      <w:fldChar w:fldCharType="end"/>
    </w:r>
  </w:p>
  <w:p w:rsidR="0067653A" w:rsidRPr="00CF493A" w:rsidRDefault="0067653A">
    <w:pPr>
      <w:pStyle w:val="ab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3A" w:rsidRDefault="0067653A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3C7BA1">
      <w:rPr>
        <w:noProof/>
        <w:sz w:val="20"/>
        <w:szCs w:val="20"/>
      </w:rPr>
      <w:t>D:\USER\Desktop\2020\решения\19. Решение №4 дробь 2 от 02.10.2020 премия День РТ, премия за выборы.docx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F9" w:rsidRDefault="006D0DF9">
      <w:pPr>
        <w:spacing w:after="0" w:line="240" w:lineRule="auto"/>
      </w:pPr>
      <w:r>
        <w:separator/>
      </w:r>
    </w:p>
  </w:footnote>
  <w:footnote w:type="continuationSeparator" w:id="0">
    <w:p w:rsidR="006D0DF9" w:rsidRDefault="006D0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C1"/>
    <w:rsid w:val="00030E78"/>
    <w:rsid w:val="00037A6F"/>
    <w:rsid w:val="00041254"/>
    <w:rsid w:val="00046D9A"/>
    <w:rsid w:val="00051465"/>
    <w:rsid w:val="0007534B"/>
    <w:rsid w:val="00080647"/>
    <w:rsid w:val="000A0D98"/>
    <w:rsid w:val="000A1264"/>
    <w:rsid w:val="000B0808"/>
    <w:rsid w:val="000D1EB6"/>
    <w:rsid w:val="000D64B8"/>
    <w:rsid w:val="000D6931"/>
    <w:rsid w:val="000E3BD0"/>
    <w:rsid w:val="00110D6E"/>
    <w:rsid w:val="00121F3B"/>
    <w:rsid w:val="00136E1C"/>
    <w:rsid w:val="0014092F"/>
    <w:rsid w:val="00151F34"/>
    <w:rsid w:val="00184278"/>
    <w:rsid w:val="00190114"/>
    <w:rsid w:val="001A13AC"/>
    <w:rsid w:val="001E1625"/>
    <w:rsid w:val="001E2534"/>
    <w:rsid w:val="00217440"/>
    <w:rsid w:val="002275F7"/>
    <w:rsid w:val="0025256F"/>
    <w:rsid w:val="002578D9"/>
    <w:rsid w:val="00264E89"/>
    <w:rsid w:val="00286D11"/>
    <w:rsid w:val="00292CE4"/>
    <w:rsid w:val="002C0EFD"/>
    <w:rsid w:val="002E2D36"/>
    <w:rsid w:val="00316787"/>
    <w:rsid w:val="003264C1"/>
    <w:rsid w:val="00337AB2"/>
    <w:rsid w:val="00340FE9"/>
    <w:rsid w:val="00362923"/>
    <w:rsid w:val="00383E97"/>
    <w:rsid w:val="00397FDE"/>
    <w:rsid w:val="003A611E"/>
    <w:rsid w:val="003A63DA"/>
    <w:rsid w:val="003C5443"/>
    <w:rsid w:val="003C7BA1"/>
    <w:rsid w:val="003E2C42"/>
    <w:rsid w:val="003F518C"/>
    <w:rsid w:val="004174E1"/>
    <w:rsid w:val="004179B0"/>
    <w:rsid w:val="004205CF"/>
    <w:rsid w:val="00433968"/>
    <w:rsid w:val="0044416B"/>
    <w:rsid w:val="00460828"/>
    <w:rsid w:val="00484E2C"/>
    <w:rsid w:val="004865BC"/>
    <w:rsid w:val="00494E48"/>
    <w:rsid w:val="004D0E18"/>
    <w:rsid w:val="004F4A6E"/>
    <w:rsid w:val="00507A51"/>
    <w:rsid w:val="00534CD4"/>
    <w:rsid w:val="0056023F"/>
    <w:rsid w:val="005614F7"/>
    <w:rsid w:val="00595EBD"/>
    <w:rsid w:val="00596F25"/>
    <w:rsid w:val="005B0FB9"/>
    <w:rsid w:val="005E3F18"/>
    <w:rsid w:val="005E5699"/>
    <w:rsid w:val="005F230B"/>
    <w:rsid w:val="00615FB9"/>
    <w:rsid w:val="00621354"/>
    <w:rsid w:val="006673CF"/>
    <w:rsid w:val="0067653A"/>
    <w:rsid w:val="0068260D"/>
    <w:rsid w:val="00686BD3"/>
    <w:rsid w:val="006924A0"/>
    <w:rsid w:val="006950F3"/>
    <w:rsid w:val="006B52FE"/>
    <w:rsid w:val="006C1F1F"/>
    <w:rsid w:val="006C7A16"/>
    <w:rsid w:val="006D0DF9"/>
    <w:rsid w:val="006D4154"/>
    <w:rsid w:val="006E5B4A"/>
    <w:rsid w:val="0070252A"/>
    <w:rsid w:val="00710F06"/>
    <w:rsid w:val="00717B48"/>
    <w:rsid w:val="00725528"/>
    <w:rsid w:val="00734CB1"/>
    <w:rsid w:val="00777DE6"/>
    <w:rsid w:val="00785EE4"/>
    <w:rsid w:val="007A2D27"/>
    <w:rsid w:val="007D5D2C"/>
    <w:rsid w:val="007D70F5"/>
    <w:rsid w:val="007E0B65"/>
    <w:rsid w:val="008220DC"/>
    <w:rsid w:val="00845AAA"/>
    <w:rsid w:val="00865F14"/>
    <w:rsid w:val="00874EED"/>
    <w:rsid w:val="00876ABE"/>
    <w:rsid w:val="008801FC"/>
    <w:rsid w:val="00887579"/>
    <w:rsid w:val="008912FD"/>
    <w:rsid w:val="008A33A7"/>
    <w:rsid w:val="008C4F8F"/>
    <w:rsid w:val="008D7CE0"/>
    <w:rsid w:val="008E4D59"/>
    <w:rsid w:val="008E4EB9"/>
    <w:rsid w:val="00901E71"/>
    <w:rsid w:val="00906E17"/>
    <w:rsid w:val="00911405"/>
    <w:rsid w:val="00967D79"/>
    <w:rsid w:val="0097282D"/>
    <w:rsid w:val="00987C92"/>
    <w:rsid w:val="0099615E"/>
    <w:rsid w:val="009A41EA"/>
    <w:rsid w:val="009B01CD"/>
    <w:rsid w:val="009D112C"/>
    <w:rsid w:val="009D5D87"/>
    <w:rsid w:val="009D783C"/>
    <w:rsid w:val="009D7DC8"/>
    <w:rsid w:val="00A018FC"/>
    <w:rsid w:val="00A025C9"/>
    <w:rsid w:val="00A20A5A"/>
    <w:rsid w:val="00A44F21"/>
    <w:rsid w:val="00A720DA"/>
    <w:rsid w:val="00A877DB"/>
    <w:rsid w:val="00A975A6"/>
    <w:rsid w:val="00AB56FF"/>
    <w:rsid w:val="00AD3CC4"/>
    <w:rsid w:val="00AD73A5"/>
    <w:rsid w:val="00AE0859"/>
    <w:rsid w:val="00B013E6"/>
    <w:rsid w:val="00B12085"/>
    <w:rsid w:val="00B13C52"/>
    <w:rsid w:val="00B33F63"/>
    <w:rsid w:val="00B87DAC"/>
    <w:rsid w:val="00BA411C"/>
    <w:rsid w:val="00BB3B84"/>
    <w:rsid w:val="00BD42B7"/>
    <w:rsid w:val="00BD47C1"/>
    <w:rsid w:val="00BE65A5"/>
    <w:rsid w:val="00BE6D85"/>
    <w:rsid w:val="00BF0411"/>
    <w:rsid w:val="00C225BE"/>
    <w:rsid w:val="00C242CC"/>
    <w:rsid w:val="00C3640E"/>
    <w:rsid w:val="00C44CD6"/>
    <w:rsid w:val="00C54534"/>
    <w:rsid w:val="00C62D40"/>
    <w:rsid w:val="00C80BCB"/>
    <w:rsid w:val="00C90AEC"/>
    <w:rsid w:val="00CD1DCE"/>
    <w:rsid w:val="00CE3EE0"/>
    <w:rsid w:val="00CE6834"/>
    <w:rsid w:val="00D16A87"/>
    <w:rsid w:val="00D170A0"/>
    <w:rsid w:val="00D46A13"/>
    <w:rsid w:val="00D642F5"/>
    <w:rsid w:val="00D71960"/>
    <w:rsid w:val="00DA196C"/>
    <w:rsid w:val="00DE0DD3"/>
    <w:rsid w:val="00DF359D"/>
    <w:rsid w:val="00E002FE"/>
    <w:rsid w:val="00E12F75"/>
    <w:rsid w:val="00E276D9"/>
    <w:rsid w:val="00E305AF"/>
    <w:rsid w:val="00E31A8B"/>
    <w:rsid w:val="00E41EA7"/>
    <w:rsid w:val="00E4610D"/>
    <w:rsid w:val="00E67EF6"/>
    <w:rsid w:val="00E72DEC"/>
    <w:rsid w:val="00EA438F"/>
    <w:rsid w:val="00EB6048"/>
    <w:rsid w:val="00ED7B2A"/>
    <w:rsid w:val="00EF162B"/>
    <w:rsid w:val="00EF5916"/>
    <w:rsid w:val="00F0745B"/>
    <w:rsid w:val="00F15BE0"/>
    <w:rsid w:val="00F223D3"/>
    <w:rsid w:val="00F318F5"/>
    <w:rsid w:val="00F4028D"/>
    <w:rsid w:val="00F604B1"/>
    <w:rsid w:val="00F65212"/>
    <w:rsid w:val="00F750C9"/>
    <w:rsid w:val="00F8311F"/>
    <w:rsid w:val="00F84AA8"/>
    <w:rsid w:val="00FA5FCB"/>
    <w:rsid w:val="00FB0370"/>
    <w:rsid w:val="00FB305F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A20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2D71-DFB3-4D0F-B149-F100740B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3001</Words>
  <Characters>17111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20072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2020-12-03T10:10:00Z</cp:lastPrinted>
  <dcterms:created xsi:type="dcterms:W3CDTF">2020-12-03T09:57:00Z</dcterms:created>
  <dcterms:modified xsi:type="dcterms:W3CDTF">2020-12-03T10:13:00Z</dcterms:modified>
</cp:coreProperties>
</file>